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5E6D1" w14:textId="5973EABA" w:rsidR="00C02C2D" w:rsidRPr="00FA1787" w:rsidRDefault="00C02C2D" w:rsidP="00C02C2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SPECIAL </w:t>
      </w:r>
      <w:r w:rsidRPr="00FA1787">
        <w:rPr>
          <w:rFonts w:ascii="Times New Roman" w:hAnsi="Times New Roman" w:cs="Times New Roman"/>
          <w:b/>
          <w:bCs/>
          <w:sz w:val="32"/>
          <w:szCs w:val="32"/>
        </w:rPr>
        <w:t>Main Street Meeting</w:t>
      </w:r>
    </w:p>
    <w:p w14:paraId="7C94CD18" w14:textId="605A392A" w:rsidR="00C02C2D" w:rsidRPr="00FA1787" w:rsidRDefault="00C02C2D" w:rsidP="00C02C2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A1787">
        <w:rPr>
          <w:rFonts w:ascii="Times New Roman" w:hAnsi="Times New Roman" w:cs="Times New Roman"/>
          <w:sz w:val="23"/>
          <w:szCs w:val="23"/>
        </w:rPr>
        <w:t xml:space="preserve">NOTICE OF A </w:t>
      </w:r>
      <w:r>
        <w:rPr>
          <w:rFonts w:ascii="Times New Roman" w:hAnsi="Times New Roman" w:cs="Times New Roman"/>
          <w:sz w:val="23"/>
          <w:szCs w:val="23"/>
        </w:rPr>
        <w:t>SPECIAL</w:t>
      </w:r>
      <w:r w:rsidRPr="00FA1787">
        <w:rPr>
          <w:rFonts w:ascii="Times New Roman" w:hAnsi="Times New Roman" w:cs="Times New Roman"/>
          <w:sz w:val="23"/>
          <w:szCs w:val="23"/>
        </w:rPr>
        <w:t xml:space="preserve"> GOLIAD MAIN STREET MEETING</w:t>
      </w:r>
    </w:p>
    <w:p w14:paraId="738D0482" w14:textId="77777777" w:rsidR="00C02C2D" w:rsidRPr="00FA1787" w:rsidRDefault="00C02C2D" w:rsidP="00C02C2D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A17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VIA TELEPHONE/VIDEO CONFERENCE</w:t>
      </w:r>
    </w:p>
    <w:p w14:paraId="03F2D38F" w14:textId="77777777" w:rsidR="00C02C2D" w:rsidRPr="00FA1787" w:rsidRDefault="00C02C2D" w:rsidP="00C02C2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A1787">
        <w:rPr>
          <w:rFonts w:ascii="Times New Roman" w:hAnsi="Times New Roman" w:cs="Times New Roman"/>
          <w:sz w:val="23"/>
          <w:szCs w:val="23"/>
        </w:rPr>
        <w:t>CITY OF GOLIAD, TEXAS</w:t>
      </w:r>
    </w:p>
    <w:p w14:paraId="15AAD0D2" w14:textId="67C236FF" w:rsidR="00C02C2D" w:rsidRPr="00FA1787" w:rsidRDefault="00C02C2D" w:rsidP="00C02C2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Thursday, September 17</w:t>
      </w:r>
      <w:r w:rsidRPr="00C02C2D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FA1787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12:0</w:t>
      </w:r>
      <w:r w:rsidRPr="00FA1787">
        <w:rPr>
          <w:rFonts w:ascii="Times New Roman" w:hAnsi="Times New Roman" w:cs="Times New Roman"/>
          <w:sz w:val="23"/>
          <w:szCs w:val="23"/>
        </w:rPr>
        <w:t>0 PM</w:t>
      </w:r>
    </w:p>
    <w:p w14:paraId="5519C0C9" w14:textId="77777777" w:rsidR="00C02C2D" w:rsidRPr="00FA1787" w:rsidRDefault="00C02C2D" w:rsidP="00C02C2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A1787">
        <w:rPr>
          <w:rFonts w:ascii="Times New Roman" w:hAnsi="Times New Roman" w:cs="Times New Roman"/>
          <w:sz w:val="23"/>
          <w:szCs w:val="23"/>
        </w:rPr>
        <w:t>City Hall</w:t>
      </w:r>
    </w:p>
    <w:p w14:paraId="5805B736" w14:textId="77777777" w:rsidR="00C02C2D" w:rsidRPr="00FA1787" w:rsidRDefault="00C02C2D" w:rsidP="00C02C2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A1787">
        <w:rPr>
          <w:rFonts w:ascii="Times New Roman" w:hAnsi="Times New Roman" w:cs="Times New Roman"/>
          <w:sz w:val="23"/>
          <w:szCs w:val="23"/>
        </w:rPr>
        <w:t>152 West End St.</w:t>
      </w:r>
    </w:p>
    <w:p w14:paraId="6E526470" w14:textId="77777777" w:rsidR="00C02C2D" w:rsidRPr="00FA1787" w:rsidRDefault="00C02C2D" w:rsidP="00C02C2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A1787">
        <w:rPr>
          <w:rFonts w:ascii="Times New Roman" w:hAnsi="Times New Roman" w:cs="Times New Roman"/>
          <w:sz w:val="23"/>
          <w:szCs w:val="23"/>
        </w:rPr>
        <w:t>Goliad, TX 77963</w:t>
      </w:r>
    </w:p>
    <w:p w14:paraId="69E40403" w14:textId="7CC823DD" w:rsidR="00C02C2D" w:rsidRPr="00FA1787" w:rsidRDefault="00C02C2D" w:rsidP="00C02C2D">
      <w:pPr>
        <w:jc w:val="center"/>
        <w:rPr>
          <w:rFonts w:ascii="Times New Roman" w:hAnsi="Times New Roman" w:cs="Times New Roman"/>
        </w:rPr>
      </w:pPr>
      <w:r w:rsidRPr="00FA1787">
        <w:rPr>
          <w:rFonts w:ascii="Times New Roman" w:hAnsi="Times New Roman" w:cs="Times New Roman"/>
          <w:b/>
          <w:bCs/>
        </w:rPr>
        <w:t xml:space="preserve">NOTICE IS HEREBY GIVEN </w:t>
      </w:r>
      <w:r w:rsidRPr="00FA1787">
        <w:rPr>
          <w:rFonts w:ascii="Times New Roman" w:hAnsi="Times New Roman" w:cs="Times New Roman"/>
        </w:rPr>
        <w:t xml:space="preserve">in accordance with order of the Office of the Governor issued March 16, 2020, the Main Street Board of the City of Goliad will conduct its </w:t>
      </w:r>
      <w:r>
        <w:rPr>
          <w:rFonts w:ascii="Times New Roman" w:hAnsi="Times New Roman" w:cs="Times New Roman"/>
        </w:rPr>
        <w:t>Special</w:t>
      </w:r>
      <w:r w:rsidRPr="00FA1787">
        <w:rPr>
          <w:rFonts w:ascii="Times New Roman" w:hAnsi="Times New Roman" w:cs="Times New Roman"/>
        </w:rPr>
        <w:t xml:space="preserve"> Meeting scheduled for </w:t>
      </w:r>
      <w:r>
        <w:rPr>
          <w:rFonts w:ascii="Times New Roman" w:hAnsi="Times New Roman" w:cs="Times New Roman"/>
        </w:rPr>
        <w:t>12:0</w:t>
      </w:r>
      <w:r w:rsidRPr="00FA1787">
        <w:rPr>
          <w:rFonts w:ascii="Times New Roman" w:hAnsi="Times New Roman" w:cs="Times New Roman"/>
        </w:rPr>
        <w:t xml:space="preserve">0 p.m. on September, </w:t>
      </w:r>
      <w:r>
        <w:rPr>
          <w:rFonts w:ascii="Times New Roman" w:hAnsi="Times New Roman" w:cs="Times New Roman"/>
        </w:rPr>
        <w:t>17</w:t>
      </w:r>
      <w:r w:rsidRPr="00FA1787">
        <w:rPr>
          <w:rFonts w:ascii="Times New Roman" w:hAnsi="Times New Roman" w:cs="Times New Roman"/>
          <w:vertAlign w:val="superscript"/>
        </w:rPr>
        <w:t>th</w:t>
      </w:r>
      <w:r w:rsidRPr="00FA1787">
        <w:rPr>
          <w:rFonts w:ascii="Times New Roman" w:hAnsi="Times New Roman" w:cs="Times New Roman"/>
        </w:rPr>
        <w:t>, 2020, located at City Hall, 152 West End Street, Goliad, Texas 77963 by telephone or video conference in order to advance the public health goal of limiting face-to-face meetings (also called “social distancing”) to slow the spread of the Coronavirus (COVID-19). There will be no public access to the location described above.</w:t>
      </w:r>
    </w:p>
    <w:p w14:paraId="35E4D319" w14:textId="6C9352EA" w:rsidR="00C02C2D" w:rsidRPr="00C02C2D" w:rsidRDefault="00C02C2D" w:rsidP="00C02C2D">
      <w:pPr>
        <w:jc w:val="center"/>
        <w:rPr>
          <w:rFonts w:ascii="Times New Roman" w:hAnsi="Times New Roman" w:cs="Times New Roman"/>
          <w:b/>
          <w:bCs/>
        </w:rPr>
      </w:pPr>
      <w:r w:rsidRPr="00FA1787">
        <w:rPr>
          <w:rFonts w:ascii="Times New Roman" w:hAnsi="Times New Roman" w:cs="Times New Roman"/>
        </w:rPr>
        <w:t xml:space="preserve"> </w:t>
      </w:r>
      <w:r w:rsidRPr="00C02C2D">
        <w:rPr>
          <w:rFonts w:ascii="Times New Roman" w:hAnsi="Times New Roman" w:cs="Times New Roman"/>
          <w:b/>
          <w:bCs/>
        </w:rPr>
        <w:t>CITY OF GOLIAD is inviting you to a scheduled Zoom meeting.</w:t>
      </w:r>
      <w:bookmarkStart w:id="0" w:name="_GoBack"/>
      <w:bookmarkEnd w:id="0"/>
    </w:p>
    <w:p w14:paraId="26833BCD" w14:textId="77777777" w:rsidR="00C02C2D" w:rsidRPr="00C02C2D" w:rsidRDefault="00C02C2D" w:rsidP="00C02C2D">
      <w:pPr>
        <w:jc w:val="center"/>
        <w:rPr>
          <w:rFonts w:ascii="Times New Roman" w:hAnsi="Times New Roman" w:cs="Times New Roman"/>
          <w:b/>
          <w:bCs/>
        </w:rPr>
      </w:pPr>
      <w:r w:rsidRPr="00C02C2D">
        <w:rPr>
          <w:rFonts w:ascii="Times New Roman" w:hAnsi="Times New Roman" w:cs="Times New Roman"/>
          <w:b/>
          <w:bCs/>
        </w:rPr>
        <w:t>Join Zoom Meeting</w:t>
      </w:r>
    </w:p>
    <w:p w14:paraId="1399F986" w14:textId="77777777" w:rsidR="00C02C2D" w:rsidRPr="00C02C2D" w:rsidRDefault="00C02C2D" w:rsidP="00C02C2D">
      <w:pPr>
        <w:jc w:val="center"/>
        <w:rPr>
          <w:rFonts w:ascii="Times New Roman" w:hAnsi="Times New Roman" w:cs="Times New Roman"/>
          <w:b/>
          <w:bCs/>
        </w:rPr>
      </w:pPr>
      <w:r w:rsidRPr="00C02C2D">
        <w:rPr>
          <w:rFonts w:ascii="Times New Roman" w:hAnsi="Times New Roman" w:cs="Times New Roman"/>
          <w:b/>
          <w:bCs/>
        </w:rPr>
        <w:t>https://us02web.zoom.us/j/83313109391?pwd=c0NaOVl3VURVZ1lkQ2dYOWp5YVp2QT09</w:t>
      </w:r>
    </w:p>
    <w:p w14:paraId="15063930" w14:textId="77777777" w:rsidR="00C02C2D" w:rsidRPr="00C02C2D" w:rsidRDefault="00C02C2D" w:rsidP="00C02C2D">
      <w:pPr>
        <w:jc w:val="center"/>
        <w:rPr>
          <w:rFonts w:ascii="Times New Roman" w:hAnsi="Times New Roman" w:cs="Times New Roman"/>
          <w:b/>
          <w:bCs/>
        </w:rPr>
      </w:pPr>
    </w:p>
    <w:p w14:paraId="2ACCA00F" w14:textId="77777777" w:rsidR="00C02C2D" w:rsidRPr="00C02C2D" w:rsidRDefault="00C02C2D" w:rsidP="00C02C2D">
      <w:pPr>
        <w:jc w:val="center"/>
        <w:rPr>
          <w:rFonts w:ascii="Times New Roman" w:hAnsi="Times New Roman" w:cs="Times New Roman"/>
          <w:b/>
          <w:bCs/>
        </w:rPr>
      </w:pPr>
      <w:r w:rsidRPr="00C02C2D">
        <w:rPr>
          <w:rFonts w:ascii="Times New Roman" w:hAnsi="Times New Roman" w:cs="Times New Roman"/>
          <w:b/>
          <w:bCs/>
        </w:rPr>
        <w:t>Meeting ID: 833 1310 9391</w:t>
      </w:r>
    </w:p>
    <w:p w14:paraId="07252D14" w14:textId="77777777" w:rsidR="00C02C2D" w:rsidRPr="00C02C2D" w:rsidRDefault="00C02C2D" w:rsidP="00C02C2D">
      <w:pPr>
        <w:jc w:val="center"/>
        <w:rPr>
          <w:rFonts w:ascii="Times New Roman" w:hAnsi="Times New Roman" w:cs="Times New Roman"/>
          <w:b/>
          <w:bCs/>
        </w:rPr>
      </w:pPr>
      <w:r w:rsidRPr="00C02C2D">
        <w:rPr>
          <w:rFonts w:ascii="Times New Roman" w:hAnsi="Times New Roman" w:cs="Times New Roman"/>
          <w:b/>
          <w:bCs/>
        </w:rPr>
        <w:t>Passcode: 850831</w:t>
      </w:r>
    </w:p>
    <w:p w14:paraId="383F12A3" w14:textId="77777777" w:rsidR="00C02C2D" w:rsidRPr="00C02C2D" w:rsidRDefault="00C02C2D" w:rsidP="00C02C2D">
      <w:pPr>
        <w:jc w:val="center"/>
        <w:rPr>
          <w:rFonts w:ascii="Times New Roman" w:hAnsi="Times New Roman" w:cs="Times New Roman"/>
          <w:b/>
          <w:bCs/>
        </w:rPr>
      </w:pPr>
      <w:r w:rsidRPr="00C02C2D">
        <w:rPr>
          <w:rFonts w:ascii="Times New Roman" w:hAnsi="Times New Roman" w:cs="Times New Roman"/>
          <w:b/>
          <w:bCs/>
        </w:rPr>
        <w:t>One tap mobile</w:t>
      </w:r>
    </w:p>
    <w:p w14:paraId="66BABDCC" w14:textId="77777777" w:rsidR="00C02C2D" w:rsidRPr="00C02C2D" w:rsidRDefault="00C02C2D" w:rsidP="00C02C2D">
      <w:pPr>
        <w:jc w:val="center"/>
        <w:rPr>
          <w:rFonts w:ascii="Times New Roman" w:hAnsi="Times New Roman" w:cs="Times New Roman"/>
          <w:b/>
          <w:bCs/>
        </w:rPr>
      </w:pPr>
      <w:r w:rsidRPr="00C02C2D">
        <w:rPr>
          <w:rFonts w:ascii="Times New Roman" w:hAnsi="Times New Roman" w:cs="Times New Roman"/>
          <w:b/>
          <w:bCs/>
        </w:rPr>
        <w:t>+</w:t>
      </w:r>
      <w:proofErr w:type="gramStart"/>
      <w:r w:rsidRPr="00C02C2D">
        <w:rPr>
          <w:rFonts w:ascii="Times New Roman" w:hAnsi="Times New Roman" w:cs="Times New Roman"/>
          <w:b/>
          <w:bCs/>
        </w:rPr>
        <w:t>13462487799,,</w:t>
      </w:r>
      <w:proofErr w:type="gramEnd"/>
      <w:r w:rsidRPr="00C02C2D">
        <w:rPr>
          <w:rFonts w:ascii="Times New Roman" w:hAnsi="Times New Roman" w:cs="Times New Roman"/>
          <w:b/>
          <w:bCs/>
        </w:rPr>
        <w:t>83313109391#,,,,,,0#,,850831# US (Houston)</w:t>
      </w:r>
    </w:p>
    <w:p w14:paraId="251018FF" w14:textId="77777777" w:rsidR="00C02C2D" w:rsidRPr="00C02C2D" w:rsidRDefault="00C02C2D" w:rsidP="00C02C2D">
      <w:pPr>
        <w:jc w:val="center"/>
        <w:rPr>
          <w:rFonts w:ascii="Times New Roman" w:hAnsi="Times New Roman" w:cs="Times New Roman"/>
          <w:b/>
          <w:bCs/>
        </w:rPr>
      </w:pPr>
      <w:r w:rsidRPr="00C02C2D">
        <w:rPr>
          <w:rFonts w:ascii="Times New Roman" w:hAnsi="Times New Roman" w:cs="Times New Roman"/>
          <w:b/>
          <w:bCs/>
        </w:rPr>
        <w:t>+</w:t>
      </w:r>
      <w:proofErr w:type="gramStart"/>
      <w:r w:rsidRPr="00C02C2D">
        <w:rPr>
          <w:rFonts w:ascii="Times New Roman" w:hAnsi="Times New Roman" w:cs="Times New Roman"/>
          <w:b/>
          <w:bCs/>
        </w:rPr>
        <w:t>16699006833,,</w:t>
      </w:r>
      <w:proofErr w:type="gramEnd"/>
      <w:r w:rsidRPr="00C02C2D">
        <w:rPr>
          <w:rFonts w:ascii="Times New Roman" w:hAnsi="Times New Roman" w:cs="Times New Roman"/>
          <w:b/>
          <w:bCs/>
        </w:rPr>
        <w:t>83313109391#,,,,,,0#,,850831# US (San Jose)</w:t>
      </w:r>
    </w:p>
    <w:p w14:paraId="759BB8F6" w14:textId="77777777" w:rsidR="00C02C2D" w:rsidRPr="00C02C2D" w:rsidRDefault="00C02C2D" w:rsidP="00C02C2D">
      <w:pPr>
        <w:jc w:val="center"/>
        <w:rPr>
          <w:rFonts w:ascii="Times New Roman" w:hAnsi="Times New Roman" w:cs="Times New Roman"/>
          <w:b/>
          <w:bCs/>
        </w:rPr>
      </w:pPr>
    </w:p>
    <w:p w14:paraId="7213BCC3" w14:textId="77777777" w:rsidR="00C02C2D" w:rsidRPr="00C02C2D" w:rsidRDefault="00C02C2D" w:rsidP="00C02C2D">
      <w:pPr>
        <w:jc w:val="center"/>
        <w:rPr>
          <w:rFonts w:ascii="Times New Roman" w:hAnsi="Times New Roman" w:cs="Times New Roman"/>
          <w:b/>
          <w:bCs/>
        </w:rPr>
      </w:pPr>
      <w:r w:rsidRPr="00C02C2D">
        <w:rPr>
          <w:rFonts w:ascii="Times New Roman" w:hAnsi="Times New Roman" w:cs="Times New Roman"/>
          <w:b/>
          <w:bCs/>
        </w:rPr>
        <w:t>Dial by your location</w:t>
      </w:r>
    </w:p>
    <w:p w14:paraId="7A3D675E" w14:textId="77777777" w:rsidR="00C02C2D" w:rsidRPr="00C02C2D" w:rsidRDefault="00C02C2D" w:rsidP="00C02C2D">
      <w:pPr>
        <w:jc w:val="center"/>
        <w:rPr>
          <w:rFonts w:ascii="Times New Roman" w:hAnsi="Times New Roman" w:cs="Times New Roman"/>
          <w:b/>
          <w:bCs/>
        </w:rPr>
      </w:pPr>
      <w:r w:rsidRPr="00C02C2D">
        <w:rPr>
          <w:rFonts w:ascii="Times New Roman" w:hAnsi="Times New Roman" w:cs="Times New Roman"/>
          <w:b/>
          <w:bCs/>
        </w:rPr>
        <w:t xml:space="preserve">        +1 346 248 7799 US (Houston)</w:t>
      </w:r>
    </w:p>
    <w:p w14:paraId="20B37BF5" w14:textId="77777777" w:rsidR="00C02C2D" w:rsidRPr="00C02C2D" w:rsidRDefault="00C02C2D" w:rsidP="00C02C2D">
      <w:pPr>
        <w:jc w:val="center"/>
        <w:rPr>
          <w:rFonts w:ascii="Times New Roman" w:hAnsi="Times New Roman" w:cs="Times New Roman"/>
          <w:b/>
          <w:bCs/>
        </w:rPr>
      </w:pPr>
      <w:r w:rsidRPr="00C02C2D">
        <w:rPr>
          <w:rFonts w:ascii="Times New Roman" w:hAnsi="Times New Roman" w:cs="Times New Roman"/>
          <w:b/>
          <w:bCs/>
        </w:rPr>
        <w:t xml:space="preserve">        +1 669 900 6833 US (San Jose)</w:t>
      </w:r>
    </w:p>
    <w:p w14:paraId="20A734C1" w14:textId="77777777" w:rsidR="00C02C2D" w:rsidRPr="00C02C2D" w:rsidRDefault="00C02C2D" w:rsidP="00C02C2D">
      <w:pPr>
        <w:jc w:val="center"/>
        <w:rPr>
          <w:rFonts w:ascii="Times New Roman" w:hAnsi="Times New Roman" w:cs="Times New Roman"/>
          <w:b/>
          <w:bCs/>
        </w:rPr>
      </w:pPr>
      <w:r w:rsidRPr="00C02C2D">
        <w:rPr>
          <w:rFonts w:ascii="Times New Roman" w:hAnsi="Times New Roman" w:cs="Times New Roman"/>
          <w:b/>
          <w:bCs/>
        </w:rPr>
        <w:t xml:space="preserve">        +1 253 215 8782 US (Tacoma)</w:t>
      </w:r>
    </w:p>
    <w:p w14:paraId="499FA648" w14:textId="77777777" w:rsidR="00C02C2D" w:rsidRPr="00C02C2D" w:rsidRDefault="00C02C2D" w:rsidP="00C02C2D">
      <w:pPr>
        <w:jc w:val="center"/>
        <w:rPr>
          <w:rFonts w:ascii="Times New Roman" w:hAnsi="Times New Roman" w:cs="Times New Roman"/>
          <w:b/>
          <w:bCs/>
        </w:rPr>
      </w:pPr>
      <w:r w:rsidRPr="00C02C2D">
        <w:rPr>
          <w:rFonts w:ascii="Times New Roman" w:hAnsi="Times New Roman" w:cs="Times New Roman"/>
          <w:b/>
          <w:bCs/>
        </w:rPr>
        <w:t xml:space="preserve">        +1 312 626 6799 US (Chicago)</w:t>
      </w:r>
    </w:p>
    <w:p w14:paraId="0CBAEDA7" w14:textId="77777777" w:rsidR="00C02C2D" w:rsidRPr="00C02C2D" w:rsidRDefault="00C02C2D" w:rsidP="00C02C2D">
      <w:pPr>
        <w:jc w:val="center"/>
        <w:rPr>
          <w:rFonts w:ascii="Times New Roman" w:hAnsi="Times New Roman" w:cs="Times New Roman"/>
          <w:b/>
          <w:bCs/>
        </w:rPr>
      </w:pPr>
      <w:r w:rsidRPr="00C02C2D">
        <w:rPr>
          <w:rFonts w:ascii="Times New Roman" w:hAnsi="Times New Roman" w:cs="Times New Roman"/>
          <w:b/>
          <w:bCs/>
        </w:rPr>
        <w:t xml:space="preserve">        +1 929 205 6099 US (New York)</w:t>
      </w:r>
    </w:p>
    <w:p w14:paraId="7A3BDCCE" w14:textId="77777777" w:rsidR="00C02C2D" w:rsidRPr="00C02C2D" w:rsidRDefault="00C02C2D" w:rsidP="00C02C2D">
      <w:pPr>
        <w:jc w:val="center"/>
        <w:rPr>
          <w:rFonts w:ascii="Times New Roman" w:hAnsi="Times New Roman" w:cs="Times New Roman"/>
          <w:b/>
          <w:bCs/>
        </w:rPr>
      </w:pPr>
      <w:r w:rsidRPr="00C02C2D">
        <w:rPr>
          <w:rFonts w:ascii="Times New Roman" w:hAnsi="Times New Roman" w:cs="Times New Roman"/>
          <w:b/>
          <w:bCs/>
        </w:rPr>
        <w:t xml:space="preserve">        +1 301 715 8592 US (Germantown)</w:t>
      </w:r>
    </w:p>
    <w:p w14:paraId="6592D36E" w14:textId="77777777" w:rsidR="00C02C2D" w:rsidRPr="00C02C2D" w:rsidRDefault="00C02C2D" w:rsidP="00C02C2D">
      <w:pPr>
        <w:jc w:val="center"/>
        <w:rPr>
          <w:rFonts w:ascii="Times New Roman" w:hAnsi="Times New Roman" w:cs="Times New Roman"/>
          <w:b/>
          <w:bCs/>
        </w:rPr>
      </w:pPr>
      <w:r w:rsidRPr="00C02C2D">
        <w:rPr>
          <w:rFonts w:ascii="Times New Roman" w:hAnsi="Times New Roman" w:cs="Times New Roman"/>
          <w:b/>
          <w:bCs/>
        </w:rPr>
        <w:t xml:space="preserve">        888 788 0099 US Toll-free</w:t>
      </w:r>
    </w:p>
    <w:p w14:paraId="4CC601E5" w14:textId="77777777" w:rsidR="00C02C2D" w:rsidRPr="00C02C2D" w:rsidRDefault="00C02C2D" w:rsidP="00C02C2D">
      <w:pPr>
        <w:jc w:val="center"/>
        <w:rPr>
          <w:rFonts w:ascii="Times New Roman" w:hAnsi="Times New Roman" w:cs="Times New Roman"/>
          <w:b/>
          <w:bCs/>
        </w:rPr>
      </w:pPr>
      <w:r w:rsidRPr="00C02C2D">
        <w:rPr>
          <w:rFonts w:ascii="Times New Roman" w:hAnsi="Times New Roman" w:cs="Times New Roman"/>
          <w:b/>
          <w:bCs/>
        </w:rPr>
        <w:t xml:space="preserve">        877 853 5247 US Toll-free</w:t>
      </w:r>
    </w:p>
    <w:p w14:paraId="63438D59" w14:textId="77777777" w:rsidR="00C02C2D" w:rsidRPr="00C02C2D" w:rsidRDefault="00C02C2D" w:rsidP="00C02C2D">
      <w:pPr>
        <w:jc w:val="center"/>
        <w:rPr>
          <w:rFonts w:ascii="Times New Roman" w:hAnsi="Times New Roman" w:cs="Times New Roman"/>
          <w:b/>
          <w:bCs/>
        </w:rPr>
      </w:pPr>
      <w:r w:rsidRPr="00C02C2D">
        <w:rPr>
          <w:rFonts w:ascii="Times New Roman" w:hAnsi="Times New Roman" w:cs="Times New Roman"/>
          <w:b/>
          <w:bCs/>
        </w:rPr>
        <w:t>Meeting ID: 833 1310 9391</w:t>
      </w:r>
    </w:p>
    <w:p w14:paraId="31928366" w14:textId="77777777" w:rsidR="00C02C2D" w:rsidRPr="00C02C2D" w:rsidRDefault="00C02C2D" w:rsidP="00C02C2D">
      <w:pPr>
        <w:jc w:val="center"/>
        <w:rPr>
          <w:rFonts w:ascii="Times New Roman" w:hAnsi="Times New Roman" w:cs="Times New Roman"/>
          <w:b/>
          <w:bCs/>
        </w:rPr>
      </w:pPr>
      <w:r w:rsidRPr="00C02C2D">
        <w:rPr>
          <w:rFonts w:ascii="Times New Roman" w:hAnsi="Times New Roman" w:cs="Times New Roman"/>
          <w:b/>
          <w:bCs/>
        </w:rPr>
        <w:lastRenderedPageBreak/>
        <w:t>Passcode: 850831</w:t>
      </w:r>
    </w:p>
    <w:p w14:paraId="31B79CCC" w14:textId="71CD506D" w:rsidR="00C02C2D" w:rsidRPr="00C02C2D" w:rsidRDefault="00C02C2D" w:rsidP="00C02C2D">
      <w:pPr>
        <w:jc w:val="center"/>
        <w:rPr>
          <w:rFonts w:ascii="Times New Roman" w:hAnsi="Times New Roman" w:cs="Times New Roman"/>
          <w:b/>
          <w:bCs/>
        </w:rPr>
      </w:pPr>
      <w:r w:rsidRPr="00C02C2D">
        <w:rPr>
          <w:rFonts w:ascii="Times New Roman" w:hAnsi="Times New Roman" w:cs="Times New Roman"/>
          <w:b/>
          <w:bCs/>
        </w:rPr>
        <w:t>Find your local number: https://us02web.zoom.us/u/kb5R63FSkp</w:t>
      </w:r>
    </w:p>
    <w:p w14:paraId="6C070C2F" w14:textId="77777777" w:rsidR="00C02C2D" w:rsidRPr="00D34F0F" w:rsidRDefault="00C02C2D" w:rsidP="00C02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4F0F">
        <w:rPr>
          <w:rFonts w:ascii="Times New Roman" w:hAnsi="Times New Roman" w:cs="Times New Roman"/>
          <w:color w:val="000000"/>
        </w:rPr>
        <w:t xml:space="preserve">The public will be permitted to offer public comments telephonically as provided by the agenda and as permitted by the presiding officer during the meeting. </w:t>
      </w:r>
    </w:p>
    <w:p w14:paraId="656B4B40" w14:textId="77777777" w:rsidR="00C02C2D" w:rsidRPr="00D34F0F" w:rsidRDefault="00C02C2D" w:rsidP="00C02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4F0F">
        <w:rPr>
          <w:rFonts w:ascii="Times New Roman" w:hAnsi="Times New Roman" w:cs="Times New Roman"/>
          <w:color w:val="000000"/>
        </w:rPr>
        <w:t xml:space="preserve">A recording of the telephone/video meeting will be made and will be available to the public in accordance with the Open Meetings Act upon written request. </w:t>
      </w:r>
    </w:p>
    <w:p w14:paraId="6032D0E8" w14:textId="77777777" w:rsidR="00C02C2D" w:rsidRPr="00FA1787" w:rsidRDefault="00C02C2D" w:rsidP="00C02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 xml:space="preserve">CALL TO ORDER </w:t>
      </w:r>
    </w:p>
    <w:p w14:paraId="18853B63" w14:textId="77777777" w:rsidR="00C02C2D" w:rsidRPr="00FA1787" w:rsidRDefault="00C02C2D" w:rsidP="00C02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 xml:space="preserve">IDENTIFICATION OF A QUORUM </w:t>
      </w:r>
    </w:p>
    <w:p w14:paraId="4A43F60B" w14:textId="77777777" w:rsidR="00C02C2D" w:rsidRPr="00FA1787" w:rsidRDefault="00C02C2D" w:rsidP="00C02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 xml:space="preserve">CITIZENS COMMENTS – NO NECESSARY ACTION(S) ARE TAKEN </w:t>
      </w:r>
    </w:p>
    <w:p w14:paraId="2C42DCDD" w14:textId="77777777" w:rsidR="00C02C2D" w:rsidRPr="00FA1787" w:rsidRDefault="00C02C2D" w:rsidP="00C02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 xml:space="preserve">BUSINESS </w:t>
      </w:r>
    </w:p>
    <w:p w14:paraId="1C1FCE19" w14:textId="77777777" w:rsidR="00C02C2D" w:rsidRDefault="00C02C2D" w:rsidP="00C02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>Discuss, Consider, and take necessary action on 7.23.2020 Minutes.</w:t>
      </w:r>
    </w:p>
    <w:p w14:paraId="0B325752" w14:textId="77777777" w:rsidR="00C02C2D" w:rsidRPr="00FA1787" w:rsidRDefault="00C02C2D" w:rsidP="00C02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>Discuss, Consider, and take necessary action on concrete slab bids and storage building.</w:t>
      </w:r>
    </w:p>
    <w:p w14:paraId="254CAE25" w14:textId="2514E107" w:rsidR="00C02C2D" w:rsidRDefault="00C02C2D" w:rsidP="00C02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>Discuss, Consider, and take necessary action on co-chairing Christmas in Goliad with the Goliad Historical Commission.</w:t>
      </w:r>
    </w:p>
    <w:p w14:paraId="2D099A3E" w14:textId="524E1F18" w:rsidR="00C02C2D" w:rsidRDefault="00C02C2D" w:rsidP="00C02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Discuss, Consider, and take necessary action on Scare on the Square.</w:t>
      </w:r>
    </w:p>
    <w:p w14:paraId="09C1949E" w14:textId="77777777" w:rsidR="00C02C2D" w:rsidRPr="00FA1787" w:rsidRDefault="00C02C2D" w:rsidP="00C02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Discuss, Consider, and take necessary action on 2020 Christmas Tree Project.</w:t>
      </w:r>
    </w:p>
    <w:p w14:paraId="626F1656" w14:textId="77777777" w:rsidR="00C02C2D" w:rsidRPr="00FA1787" w:rsidRDefault="00C02C2D" w:rsidP="00C02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>Discuss, Consider, and take necessary action on decorating downtown for fall.</w:t>
      </w:r>
    </w:p>
    <w:p w14:paraId="5AB8D022" w14:textId="77777777" w:rsidR="00C02C2D" w:rsidRPr="00FA1787" w:rsidRDefault="00C02C2D" w:rsidP="00C02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>Discuss, Consider, and take necessary action on Texas Downtown Association Conference.</w:t>
      </w:r>
    </w:p>
    <w:p w14:paraId="7F15A1F5" w14:textId="77777777" w:rsidR="00C02C2D" w:rsidRDefault="00C02C2D" w:rsidP="00C02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>Discuss, Consider, and take necessary action on Open Banner Stand.</w:t>
      </w:r>
    </w:p>
    <w:p w14:paraId="7BF32CA3" w14:textId="77777777" w:rsidR="00C02C2D" w:rsidRDefault="00C02C2D" w:rsidP="00C02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Discuss, Consider, and take necessary action on selecting a location for the Designated Main Street Community sign.</w:t>
      </w:r>
    </w:p>
    <w:p w14:paraId="3B045423" w14:textId="77777777" w:rsidR="00C02C2D" w:rsidRPr="00FA1787" w:rsidRDefault="00C02C2D" w:rsidP="00C02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Discuss, Consider, and take necessary action on Main Street Training Program.</w:t>
      </w:r>
    </w:p>
    <w:p w14:paraId="301CA459" w14:textId="77777777" w:rsidR="00C02C2D" w:rsidRPr="00FA1787" w:rsidRDefault="00C02C2D" w:rsidP="00C02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>ITEMS TO BE PLACED ON THE NEXT AGENDA</w:t>
      </w:r>
    </w:p>
    <w:p w14:paraId="55D9B7CF" w14:textId="77777777" w:rsidR="00C02C2D" w:rsidRPr="00FA1787" w:rsidRDefault="00C02C2D" w:rsidP="00C02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>BOARD AND STAFF COMMENTS</w:t>
      </w:r>
    </w:p>
    <w:p w14:paraId="1C6D52FF" w14:textId="77777777" w:rsidR="00C02C2D" w:rsidRPr="00FA1787" w:rsidRDefault="00C02C2D" w:rsidP="00C02C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>Comments may be made by the board or staff, but no necessary action (s) may be taken.</w:t>
      </w:r>
    </w:p>
    <w:p w14:paraId="2915CF77" w14:textId="77777777" w:rsidR="00C02C2D" w:rsidRPr="00FA1787" w:rsidRDefault="00C02C2D" w:rsidP="00C02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1787">
        <w:rPr>
          <w:rFonts w:ascii="Times New Roman" w:hAnsi="Times New Roman" w:cs="Times New Roman"/>
          <w:color w:val="000000"/>
          <w:sz w:val="23"/>
          <w:szCs w:val="23"/>
        </w:rPr>
        <w:t>Adjournment.</w:t>
      </w:r>
    </w:p>
    <w:p w14:paraId="44C4BF01" w14:textId="77777777" w:rsidR="00C02C2D" w:rsidRPr="00FA1787" w:rsidRDefault="00C02C2D" w:rsidP="00C02C2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AE05ABC" w14:textId="23FD0E12" w:rsidR="00C02C2D" w:rsidRPr="00FA1787" w:rsidRDefault="00C02C2D" w:rsidP="00C02C2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FA1787">
        <w:rPr>
          <w:rFonts w:ascii="Times New Roman" w:hAnsi="Times New Roman" w:cs="Times New Roman"/>
          <w:sz w:val="23"/>
          <w:szCs w:val="23"/>
        </w:rPr>
        <w:t xml:space="preserve">I, Keli Miller, Director of the City of Goliad Main Street, do hereby certify that the above notice of the </w:t>
      </w:r>
      <w:r>
        <w:rPr>
          <w:rFonts w:ascii="Times New Roman" w:hAnsi="Times New Roman" w:cs="Times New Roman"/>
          <w:sz w:val="23"/>
          <w:szCs w:val="23"/>
        </w:rPr>
        <w:t>SPECIAL</w:t>
      </w:r>
      <w:r w:rsidRPr="00FA1787">
        <w:rPr>
          <w:rFonts w:ascii="Times New Roman" w:hAnsi="Times New Roman" w:cs="Times New Roman"/>
          <w:sz w:val="23"/>
          <w:szCs w:val="23"/>
        </w:rPr>
        <w:t xml:space="preserve"> Meeting of the Goliad Main Street Directors was posted at City Hall 152 West End Street, Goliad, Texas on </w:t>
      </w:r>
      <w:r>
        <w:rPr>
          <w:rFonts w:ascii="Times New Roman" w:hAnsi="Times New Roman" w:cs="Times New Roman"/>
          <w:sz w:val="23"/>
          <w:szCs w:val="23"/>
        </w:rPr>
        <w:t>Friday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September 11th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FA1787">
        <w:rPr>
          <w:rFonts w:ascii="Times New Roman" w:hAnsi="Times New Roman" w:cs="Times New Roman"/>
          <w:sz w:val="23"/>
          <w:szCs w:val="23"/>
        </w:rPr>
        <w:t xml:space="preserve"> 2020, at </w:t>
      </w:r>
      <w:r>
        <w:rPr>
          <w:rFonts w:ascii="Times New Roman" w:hAnsi="Times New Roman" w:cs="Times New Roman"/>
          <w:sz w:val="23"/>
          <w:szCs w:val="23"/>
        </w:rPr>
        <w:t>12:00 PM</w:t>
      </w:r>
      <w:r w:rsidRPr="00FA1787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C05C22E" w14:textId="77777777" w:rsidR="00C02C2D" w:rsidRPr="00FA1787" w:rsidRDefault="00C02C2D" w:rsidP="00C02C2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23F7170F" w14:textId="77777777" w:rsidR="00C02C2D" w:rsidRPr="00FA1787" w:rsidRDefault="00C02C2D" w:rsidP="00C02C2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593C64B4" w14:textId="77777777" w:rsidR="00C02C2D" w:rsidRPr="00FA1787" w:rsidRDefault="00C02C2D" w:rsidP="00C02C2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A1787">
        <w:rPr>
          <w:rFonts w:ascii="Times New Roman" w:hAnsi="Times New Roman" w:cs="Times New Roman"/>
          <w:sz w:val="23"/>
          <w:szCs w:val="23"/>
        </w:rPr>
        <w:t xml:space="preserve">___________________________________ </w:t>
      </w:r>
    </w:p>
    <w:p w14:paraId="7CF02773" w14:textId="77777777" w:rsidR="00C02C2D" w:rsidRPr="00FA1787" w:rsidRDefault="00C02C2D" w:rsidP="00C02C2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A1787">
        <w:rPr>
          <w:rFonts w:ascii="Times New Roman" w:hAnsi="Times New Roman" w:cs="Times New Roman"/>
          <w:sz w:val="23"/>
          <w:szCs w:val="23"/>
        </w:rPr>
        <w:t xml:space="preserve">Keli Miller </w:t>
      </w:r>
    </w:p>
    <w:p w14:paraId="242673B8" w14:textId="77777777" w:rsidR="00C02C2D" w:rsidRDefault="00C02C2D" w:rsidP="00C02C2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FA1787">
        <w:rPr>
          <w:rFonts w:ascii="Times New Roman" w:hAnsi="Times New Roman" w:cs="Times New Roman"/>
          <w:sz w:val="23"/>
          <w:szCs w:val="23"/>
        </w:rPr>
        <w:t>Goliad Main Street Director</w:t>
      </w:r>
    </w:p>
    <w:p w14:paraId="7D8E9869" w14:textId="77777777" w:rsidR="00C02C2D" w:rsidRDefault="00C02C2D"/>
    <w:sectPr w:rsidR="00C02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EA58B1"/>
    <w:multiLevelType w:val="hybridMultilevel"/>
    <w:tmpl w:val="6338F30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632209"/>
    <w:multiLevelType w:val="hybridMultilevel"/>
    <w:tmpl w:val="66BE0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2D"/>
    <w:rsid w:val="00C0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8179"/>
  <w15:chartTrackingRefBased/>
  <w15:docId w15:val="{2100363E-984A-45B1-8080-081390F8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C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2C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2020-09-11T16:59:00Z</cp:lastPrinted>
  <dcterms:created xsi:type="dcterms:W3CDTF">2020-09-11T16:55:00Z</dcterms:created>
  <dcterms:modified xsi:type="dcterms:W3CDTF">2020-09-11T16:59:00Z</dcterms:modified>
</cp:coreProperties>
</file>