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0EA0E" w14:textId="53CC77AB" w:rsidR="00441C89" w:rsidRDefault="00441C89" w:rsidP="00AE692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Amended Agenda</w:t>
      </w:r>
    </w:p>
    <w:p w14:paraId="6418A402" w14:textId="5D68C596" w:rsidR="00AE6928" w:rsidRPr="00FA1787" w:rsidRDefault="00AE6928" w:rsidP="00AE692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Regular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1787">
        <w:rPr>
          <w:rFonts w:ascii="Times New Roman" w:hAnsi="Times New Roman" w:cs="Times New Roman"/>
          <w:b/>
          <w:bCs/>
          <w:sz w:val="32"/>
          <w:szCs w:val="32"/>
        </w:rPr>
        <w:t>Main Street Meeting</w:t>
      </w:r>
    </w:p>
    <w:p w14:paraId="2058BF83" w14:textId="412A107C" w:rsidR="00AE6928" w:rsidRPr="00FA1787" w:rsidRDefault="00AE6928" w:rsidP="00AE692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A1787">
        <w:rPr>
          <w:rFonts w:ascii="Times New Roman" w:hAnsi="Times New Roman" w:cs="Times New Roman"/>
          <w:sz w:val="23"/>
          <w:szCs w:val="23"/>
        </w:rPr>
        <w:t xml:space="preserve">NOTICE OF A </w:t>
      </w:r>
      <w:r>
        <w:rPr>
          <w:rFonts w:ascii="Times New Roman" w:hAnsi="Times New Roman" w:cs="Times New Roman"/>
          <w:sz w:val="23"/>
          <w:szCs w:val="23"/>
        </w:rPr>
        <w:t>REGULAR</w:t>
      </w:r>
      <w:r w:rsidRPr="00FA1787">
        <w:rPr>
          <w:rFonts w:ascii="Times New Roman" w:hAnsi="Times New Roman" w:cs="Times New Roman"/>
          <w:sz w:val="23"/>
          <w:szCs w:val="23"/>
        </w:rPr>
        <w:t xml:space="preserve"> GOLIAD MAIN STREET MEETING</w:t>
      </w:r>
    </w:p>
    <w:p w14:paraId="07B7D5D1" w14:textId="77777777" w:rsidR="00AE6928" w:rsidRPr="00FA1787" w:rsidRDefault="00AE6928" w:rsidP="00AE6928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A17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VIA TELEPHONE/VIDEO CONFERENCE</w:t>
      </w:r>
    </w:p>
    <w:p w14:paraId="32926282" w14:textId="77777777" w:rsidR="00AE6928" w:rsidRPr="00FA1787" w:rsidRDefault="00AE6928" w:rsidP="00AE692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A1787">
        <w:rPr>
          <w:rFonts w:ascii="Times New Roman" w:hAnsi="Times New Roman" w:cs="Times New Roman"/>
          <w:sz w:val="23"/>
          <w:szCs w:val="23"/>
        </w:rPr>
        <w:t>CITY OF GOLIAD, TEXAS</w:t>
      </w:r>
    </w:p>
    <w:p w14:paraId="34D9D5D1" w14:textId="304DE33C" w:rsidR="00AE6928" w:rsidRPr="00FA1787" w:rsidRDefault="00AE6928" w:rsidP="00AE692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Tuesday, October 13</w:t>
      </w:r>
      <w:r w:rsidRPr="00AE6928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>, 2020 5:30</w:t>
      </w:r>
      <w:r w:rsidRPr="00FA1787">
        <w:rPr>
          <w:rFonts w:ascii="Times New Roman" w:hAnsi="Times New Roman" w:cs="Times New Roman"/>
          <w:sz w:val="23"/>
          <w:szCs w:val="23"/>
        </w:rPr>
        <w:t xml:space="preserve"> PM</w:t>
      </w:r>
    </w:p>
    <w:p w14:paraId="23EC7C6F" w14:textId="77777777" w:rsidR="00AE6928" w:rsidRPr="00FA1787" w:rsidRDefault="00AE6928" w:rsidP="00AE692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A1787">
        <w:rPr>
          <w:rFonts w:ascii="Times New Roman" w:hAnsi="Times New Roman" w:cs="Times New Roman"/>
          <w:sz w:val="23"/>
          <w:szCs w:val="23"/>
        </w:rPr>
        <w:t>City Hall</w:t>
      </w:r>
    </w:p>
    <w:p w14:paraId="426E6911" w14:textId="77777777" w:rsidR="00AE6928" w:rsidRPr="00FA1787" w:rsidRDefault="00AE6928" w:rsidP="00AE692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A1787">
        <w:rPr>
          <w:rFonts w:ascii="Times New Roman" w:hAnsi="Times New Roman" w:cs="Times New Roman"/>
          <w:sz w:val="23"/>
          <w:szCs w:val="23"/>
        </w:rPr>
        <w:t>152 West End St.</w:t>
      </w:r>
    </w:p>
    <w:p w14:paraId="20C19A9A" w14:textId="77777777" w:rsidR="00AE6928" w:rsidRPr="00FA1787" w:rsidRDefault="00AE6928" w:rsidP="00AE692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A1787">
        <w:rPr>
          <w:rFonts w:ascii="Times New Roman" w:hAnsi="Times New Roman" w:cs="Times New Roman"/>
          <w:sz w:val="23"/>
          <w:szCs w:val="23"/>
        </w:rPr>
        <w:t>Goliad, TX 77963</w:t>
      </w:r>
    </w:p>
    <w:p w14:paraId="3E54CF3A" w14:textId="45CA72BD" w:rsidR="00AE6928" w:rsidRPr="00FA1787" w:rsidRDefault="00AE6928" w:rsidP="00AE6928">
      <w:pPr>
        <w:jc w:val="center"/>
        <w:rPr>
          <w:rFonts w:ascii="Times New Roman" w:hAnsi="Times New Roman" w:cs="Times New Roman"/>
        </w:rPr>
      </w:pPr>
      <w:r w:rsidRPr="00FA1787">
        <w:rPr>
          <w:rFonts w:ascii="Times New Roman" w:hAnsi="Times New Roman" w:cs="Times New Roman"/>
          <w:b/>
          <w:bCs/>
        </w:rPr>
        <w:t xml:space="preserve">NOTICE IS HEREBY GIVEN </w:t>
      </w:r>
      <w:r w:rsidRPr="00FA1787">
        <w:rPr>
          <w:rFonts w:ascii="Times New Roman" w:hAnsi="Times New Roman" w:cs="Times New Roman"/>
        </w:rPr>
        <w:t xml:space="preserve">in accordance with order of the Office of the Governor issued March 16, 2020, the Main Street Board of the City of Goliad will conduct its </w:t>
      </w:r>
      <w:r>
        <w:rPr>
          <w:rFonts w:ascii="Times New Roman" w:hAnsi="Times New Roman" w:cs="Times New Roman"/>
        </w:rPr>
        <w:t>Regular</w:t>
      </w:r>
      <w:r w:rsidRPr="00FA1787">
        <w:rPr>
          <w:rFonts w:ascii="Times New Roman" w:hAnsi="Times New Roman" w:cs="Times New Roman"/>
        </w:rPr>
        <w:t xml:space="preserve"> Meeting scheduled for</w:t>
      </w:r>
      <w:r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Pr="00FA1787">
        <w:rPr>
          <w:rFonts w:ascii="Times New Roman" w:hAnsi="Times New Roman" w:cs="Times New Roman"/>
        </w:rPr>
        <w:t xml:space="preserve">0 p.m. on </w:t>
      </w:r>
      <w:r>
        <w:rPr>
          <w:rFonts w:ascii="Times New Roman" w:hAnsi="Times New Roman" w:cs="Times New Roman"/>
        </w:rPr>
        <w:t>October 13</w:t>
      </w:r>
      <w:r w:rsidRPr="00AE6928">
        <w:rPr>
          <w:rFonts w:ascii="Times New Roman" w:hAnsi="Times New Roman" w:cs="Times New Roman"/>
          <w:vertAlign w:val="superscript"/>
        </w:rPr>
        <w:t>th</w:t>
      </w:r>
      <w:r w:rsidRPr="00FA1787">
        <w:rPr>
          <w:rFonts w:ascii="Times New Roman" w:hAnsi="Times New Roman" w:cs="Times New Roman"/>
        </w:rPr>
        <w:t>, 2020, located at City Hall, 152 West End Street, Goliad, Texas 77963 by telephone or video conference in order to advance the public health goal of limiting face-to-face meetings (also called “social distancing”) to slow the spread of the Coronavirus (COVID-19). There will be no public access to the location described above.</w:t>
      </w:r>
    </w:p>
    <w:p w14:paraId="60BCD0FF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CITY OF GOLIAD is inviting you to a scheduled Zoom meeting.</w:t>
      </w:r>
    </w:p>
    <w:p w14:paraId="74133481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FD24069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Join Zoom Meeting</w:t>
      </w:r>
    </w:p>
    <w:p w14:paraId="5FFDC63F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https://us02web.zoom.us/j/83685648978?pwd=SmJBdk85QWxoai9GekZSbE5SWWkrZz09</w:t>
      </w:r>
    </w:p>
    <w:p w14:paraId="25AB5161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85DBEB2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Meeting ID: 836 8564 8978</w:t>
      </w:r>
    </w:p>
    <w:p w14:paraId="7F697EF0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Passcode: 860016</w:t>
      </w:r>
    </w:p>
    <w:p w14:paraId="0D37B9F2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One tap mobile</w:t>
      </w:r>
    </w:p>
    <w:p w14:paraId="2DE53D06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+</w:t>
      </w:r>
      <w:proofErr w:type="gramStart"/>
      <w:r w:rsidRPr="00AE6928">
        <w:rPr>
          <w:rFonts w:ascii="Times New Roman" w:hAnsi="Times New Roman" w:cs="Times New Roman"/>
        </w:rPr>
        <w:t>13462487799,,</w:t>
      </w:r>
      <w:proofErr w:type="gramEnd"/>
      <w:r w:rsidRPr="00AE6928">
        <w:rPr>
          <w:rFonts w:ascii="Times New Roman" w:hAnsi="Times New Roman" w:cs="Times New Roman"/>
        </w:rPr>
        <w:t>83685648978#,,,,,,0#,,860016# US (Houston)</w:t>
      </w:r>
    </w:p>
    <w:p w14:paraId="4E62ED4A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+</w:t>
      </w:r>
      <w:proofErr w:type="gramStart"/>
      <w:r w:rsidRPr="00AE6928">
        <w:rPr>
          <w:rFonts w:ascii="Times New Roman" w:hAnsi="Times New Roman" w:cs="Times New Roman"/>
        </w:rPr>
        <w:t>12532158782,,</w:t>
      </w:r>
      <w:proofErr w:type="gramEnd"/>
      <w:r w:rsidRPr="00AE6928">
        <w:rPr>
          <w:rFonts w:ascii="Times New Roman" w:hAnsi="Times New Roman" w:cs="Times New Roman"/>
        </w:rPr>
        <w:t>83685648978#,,,,,,0#,,860016# US (Tacoma)</w:t>
      </w:r>
    </w:p>
    <w:p w14:paraId="44360F1E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8EEC691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Dial by your location</w:t>
      </w:r>
    </w:p>
    <w:p w14:paraId="2B448C42" w14:textId="2694CD58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+1 346 248 7799 US (Houston)</w:t>
      </w:r>
    </w:p>
    <w:p w14:paraId="7FC582CF" w14:textId="35967386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+1 253 215 8782 US (Tacoma)</w:t>
      </w:r>
    </w:p>
    <w:p w14:paraId="5738404D" w14:textId="67DAAB40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+1 669 900 6833 US (San Jose)</w:t>
      </w:r>
    </w:p>
    <w:p w14:paraId="2407A29D" w14:textId="4AE8B2B5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+1 301 715 8592 US (Germantown)</w:t>
      </w:r>
    </w:p>
    <w:p w14:paraId="53F6364D" w14:textId="5C1C984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+1 312 626 6799 US (Chicago)</w:t>
      </w:r>
    </w:p>
    <w:p w14:paraId="278E1CF0" w14:textId="500AC36B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+1 929 205 6099 US (New York)</w:t>
      </w:r>
    </w:p>
    <w:p w14:paraId="11F8EB6C" w14:textId="47F7C1BA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877 853 5247 US Toll-free</w:t>
      </w:r>
    </w:p>
    <w:p w14:paraId="156C459C" w14:textId="06CFDEF4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888 788 0099 US Toll-free</w:t>
      </w:r>
    </w:p>
    <w:p w14:paraId="75B72E10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Meeting ID: 836 8564 8978</w:t>
      </w:r>
    </w:p>
    <w:p w14:paraId="0F6F0517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Passcode: 860016</w:t>
      </w:r>
    </w:p>
    <w:p w14:paraId="3122FEC6" w14:textId="77777777" w:rsidR="00AE6928" w:rsidRPr="00AE6928" w:rsidRDefault="00AE6928" w:rsidP="00AE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E6928">
        <w:rPr>
          <w:rFonts w:ascii="Times New Roman" w:hAnsi="Times New Roman" w:cs="Times New Roman"/>
        </w:rPr>
        <w:t>Find your local number: https://us02web.zoom.us/u/kcFaFJd19X</w:t>
      </w:r>
    </w:p>
    <w:p w14:paraId="2C12B0C9" w14:textId="77777777" w:rsidR="00AE6928" w:rsidRPr="00D34F0F" w:rsidRDefault="00AE6928" w:rsidP="00AE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34F0F">
        <w:rPr>
          <w:rFonts w:ascii="Times New Roman" w:hAnsi="Times New Roman" w:cs="Times New Roman"/>
          <w:color w:val="000000"/>
        </w:rPr>
        <w:t xml:space="preserve">The public will be permitted to offer public comments telephonically as provided by the agenda and as permitted by the presiding officer during the meeting. </w:t>
      </w:r>
    </w:p>
    <w:p w14:paraId="6414DFA4" w14:textId="77777777" w:rsidR="00AE6928" w:rsidRPr="00D34F0F" w:rsidRDefault="00AE6928" w:rsidP="00AE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34F0F">
        <w:rPr>
          <w:rFonts w:ascii="Times New Roman" w:hAnsi="Times New Roman" w:cs="Times New Roman"/>
          <w:color w:val="000000"/>
        </w:rPr>
        <w:t xml:space="preserve">A recording of the telephone/video meeting will be made and will be available to the public in accordance with the Open Meetings Act upon written request. </w:t>
      </w:r>
    </w:p>
    <w:p w14:paraId="0FD48181" w14:textId="77777777" w:rsidR="00AE6928" w:rsidRPr="00FA1787" w:rsidRDefault="00AE6928" w:rsidP="00AE69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787">
        <w:rPr>
          <w:rFonts w:ascii="Times New Roman" w:hAnsi="Times New Roman" w:cs="Times New Roman"/>
          <w:color w:val="000000"/>
          <w:sz w:val="23"/>
          <w:szCs w:val="23"/>
        </w:rPr>
        <w:t xml:space="preserve">CALL TO ORDER </w:t>
      </w:r>
    </w:p>
    <w:p w14:paraId="6678ED0E" w14:textId="77777777" w:rsidR="00AE6928" w:rsidRPr="00FA1787" w:rsidRDefault="00AE6928" w:rsidP="00AE69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787">
        <w:rPr>
          <w:rFonts w:ascii="Times New Roman" w:hAnsi="Times New Roman" w:cs="Times New Roman"/>
          <w:color w:val="000000"/>
          <w:sz w:val="23"/>
          <w:szCs w:val="23"/>
        </w:rPr>
        <w:t xml:space="preserve">IDENTIFICATION OF A QUORUM </w:t>
      </w:r>
    </w:p>
    <w:p w14:paraId="482B1EF5" w14:textId="77777777" w:rsidR="00AE6928" w:rsidRPr="00FA1787" w:rsidRDefault="00AE6928" w:rsidP="00AE69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787">
        <w:rPr>
          <w:rFonts w:ascii="Times New Roman" w:hAnsi="Times New Roman" w:cs="Times New Roman"/>
          <w:color w:val="000000"/>
          <w:sz w:val="23"/>
          <w:szCs w:val="23"/>
        </w:rPr>
        <w:t xml:space="preserve">CITIZENS COMMENTS – NO NECESSARY ACTION(S) ARE TAKEN </w:t>
      </w:r>
    </w:p>
    <w:p w14:paraId="394F73EC" w14:textId="77777777" w:rsidR="00AE6928" w:rsidRPr="00FA1787" w:rsidRDefault="00AE6928" w:rsidP="00AE69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787">
        <w:rPr>
          <w:rFonts w:ascii="Times New Roman" w:hAnsi="Times New Roman" w:cs="Times New Roman"/>
          <w:color w:val="000000"/>
          <w:sz w:val="23"/>
          <w:szCs w:val="23"/>
        </w:rPr>
        <w:t xml:space="preserve">BUSINESS </w:t>
      </w:r>
    </w:p>
    <w:p w14:paraId="381EF32F" w14:textId="0452957B" w:rsidR="00AE6928" w:rsidRDefault="00AE6928" w:rsidP="00AE69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787">
        <w:rPr>
          <w:rFonts w:ascii="Times New Roman" w:hAnsi="Times New Roman" w:cs="Times New Roman"/>
          <w:color w:val="000000"/>
          <w:sz w:val="23"/>
          <w:szCs w:val="23"/>
        </w:rPr>
        <w:t xml:space="preserve">Discuss, Consider, and take necessary action on </w:t>
      </w:r>
      <w:r>
        <w:rPr>
          <w:rFonts w:ascii="Times New Roman" w:hAnsi="Times New Roman" w:cs="Times New Roman"/>
          <w:color w:val="000000"/>
          <w:sz w:val="23"/>
          <w:szCs w:val="23"/>
        </w:rPr>
        <w:t>9.17</w:t>
      </w:r>
      <w:r w:rsidRPr="00FA1787">
        <w:rPr>
          <w:rFonts w:ascii="Times New Roman" w:hAnsi="Times New Roman" w:cs="Times New Roman"/>
          <w:color w:val="000000"/>
          <w:sz w:val="23"/>
          <w:szCs w:val="23"/>
        </w:rPr>
        <w:t>.2020 Minutes.</w:t>
      </w:r>
    </w:p>
    <w:p w14:paraId="1CB66886" w14:textId="77777777" w:rsidR="00AE6928" w:rsidRPr="00FA1787" w:rsidRDefault="00AE6928" w:rsidP="00AE69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787">
        <w:rPr>
          <w:rFonts w:ascii="Times New Roman" w:hAnsi="Times New Roman" w:cs="Times New Roman"/>
          <w:color w:val="000000"/>
          <w:sz w:val="23"/>
          <w:szCs w:val="23"/>
        </w:rPr>
        <w:t>Discuss, Consider, and take necessary action on concrete slab bids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6F3D4614" w14:textId="2BAF8CE5" w:rsidR="00AE6928" w:rsidRDefault="00AE6928" w:rsidP="00AE69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Discuss, Consider, and take necessary action on Texas Downtown Association Conference Awards.</w:t>
      </w:r>
    </w:p>
    <w:p w14:paraId="35C85B93" w14:textId="3BDED392" w:rsidR="00441C89" w:rsidRDefault="00AE6928" w:rsidP="00441C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Discuss, Consider, and take necessary action on Shop Small Saturday, November 28</w:t>
      </w:r>
      <w:r w:rsidRPr="00AE6928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th</w:t>
      </w:r>
    </w:p>
    <w:p w14:paraId="6E67543D" w14:textId="28DF8329" w:rsidR="00441C89" w:rsidRDefault="00441C89" w:rsidP="00441C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Discuss, Consider, and take necessary action on Landscaping around (Depot, Market House Museum, Fort Fun).</w:t>
      </w:r>
    </w:p>
    <w:p w14:paraId="21B78002" w14:textId="7BBAF4D2" w:rsidR="00441C89" w:rsidRPr="00441C89" w:rsidRDefault="00441C89" w:rsidP="00441C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Discuss, Consider, and take necessary action on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Wonderfall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Decorating Contest.</w:t>
      </w:r>
      <w:bookmarkStart w:id="0" w:name="_GoBack"/>
      <w:bookmarkEnd w:id="0"/>
    </w:p>
    <w:p w14:paraId="3A953C64" w14:textId="39BA365C" w:rsidR="00AE6928" w:rsidRDefault="00AE6928" w:rsidP="00AE69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Discuss, Consider and take necessary action on Christmas Trees/Wreaths.</w:t>
      </w:r>
    </w:p>
    <w:p w14:paraId="4616B566" w14:textId="77777777" w:rsidR="00AE6928" w:rsidRPr="00FA1787" w:rsidRDefault="00AE6928" w:rsidP="00AE69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787">
        <w:rPr>
          <w:rFonts w:ascii="Times New Roman" w:hAnsi="Times New Roman" w:cs="Times New Roman"/>
          <w:color w:val="000000"/>
          <w:sz w:val="23"/>
          <w:szCs w:val="23"/>
        </w:rPr>
        <w:t>ITEMS TO BE PLACED ON THE NEXT AGENDA</w:t>
      </w:r>
    </w:p>
    <w:p w14:paraId="7039E6BD" w14:textId="77777777" w:rsidR="00AE6928" w:rsidRPr="00FA1787" w:rsidRDefault="00AE6928" w:rsidP="00AE69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787">
        <w:rPr>
          <w:rFonts w:ascii="Times New Roman" w:hAnsi="Times New Roman" w:cs="Times New Roman"/>
          <w:color w:val="000000"/>
          <w:sz w:val="23"/>
          <w:szCs w:val="23"/>
        </w:rPr>
        <w:t>BOARD AND STAFF COMMENTS</w:t>
      </w:r>
    </w:p>
    <w:p w14:paraId="7855D4F2" w14:textId="77777777" w:rsidR="00AE6928" w:rsidRPr="00FA1787" w:rsidRDefault="00AE6928" w:rsidP="00AE69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787">
        <w:rPr>
          <w:rFonts w:ascii="Times New Roman" w:hAnsi="Times New Roman" w:cs="Times New Roman"/>
          <w:color w:val="000000"/>
          <w:sz w:val="23"/>
          <w:szCs w:val="23"/>
        </w:rPr>
        <w:t>Comments may be made by the board or staff, but no necessary action (s) may be taken.</w:t>
      </w:r>
    </w:p>
    <w:p w14:paraId="0FD74486" w14:textId="77777777" w:rsidR="00AE6928" w:rsidRPr="00FA1787" w:rsidRDefault="00AE6928" w:rsidP="00AE69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A1787">
        <w:rPr>
          <w:rFonts w:ascii="Times New Roman" w:hAnsi="Times New Roman" w:cs="Times New Roman"/>
          <w:color w:val="000000"/>
          <w:sz w:val="23"/>
          <w:szCs w:val="23"/>
        </w:rPr>
        <w:t>Adjournment.</w:t>
      </w:r>
    </w:p>
    <w:p w14:paraId="506C7EDA" w14:textId="77777777" w:rsidR="00AE6928" w:rsidRPr="00FA1787" w:rsidRDefault="00AE6928" w:rsidP="00AE692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D4B578B" w14:textId="75E68DEC" w:rsidR="00AE6928" w:rsidRPr="00FA1787" w:rsidRDefault="00AE6928" w:rsidP="00AE692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FA1787">
        <w:rPr>
          <w:rFonts w:ascii="Times New Roman" w:hAnsi="Times New Roman" w:cs="Times New Roman"/>
          <w:sz w:val="23"/>
          <w:szCs w:val="23"/>
        </w:rPr>
        <w:t xml:space="preserve">I, Keli Miller, Director of the City of Goliad Main Street, do hereby certify that the above notice of the </w:t>
      </w:r>
      <w:r>
        <w:rPr>
          <w:rFonts w:ascii="Times New Roman" w:hAnsi="Times New Roman" w:cs="Times New Roman"/>
          <w:sz w:val="23"/>
          <w:szCs w:val="23"/>
        </w:rPr>
        <w:t>SPECIAL</w:t>
      </w:r>
      <w:r w:rsidRPr="00FA1787">
        <w:rPr>
          <w:rFonts w:ascii="Times New Roman" w:hAnsi="Times New Roman" w:cs="Times New Roman"/>
          <w:sz w:val="23"/>
          <w:szCs w:val="23"/>
        </w:rPr>
        <w:t xml:space="preserve"> Meeting of the Goliad Main Street Directors was posted at City Hall 152 West End Street, Goliad, Texas on </w:t>
      </w:r>
      <w:r>
        <w:rPr>
          <w:rFonts w:ascii="Times New Roman" w:hAnsi="Times New Roman" w:cs="Times New Roman"/>
          <w:sz w:val="23"/>
          <w:szCs w:val="23"/>
        </w:rPr>
        <w:t>Wednesday, October 7</w:t>
      </w:r>
      <w:r w:rsidRPr="00AE6928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A1787">
        <w:rPr>
          <w:rFonts w:ascii="Times New Roman" w:hAnsi="Times New Roman" w:cs="Times New Roman"/>
          <w:sz w:val="23"/>
          <w:szCs w:val="23"/>
        </w:rPr>
        <w:t xml:space="preserve"> 2020, at </w:t>
      </w:r>
      <w:r w:rsidR="00441C89">
        <w:rPr>
          <w:rFonts w:ascii="Times New Roman" w:hAnsi="Times New Roman" w:cs="Times New Roman"/>
          <w:sz w:val="23"/>
          <w:szCs w:val="23"/>
        </w:rPr>
        <w:t>5:0</w:t>
      </w:r>
      <w:r>
        <w:rPr>
          <w:rFonts w:ascii="Times New Roman" w:hAnsi="Times New Roman" w:cs="Times New Roman"/>
          <w:sz w:val="23"/>
          <w:szCs w:val="23"/>
        </w:rPr>
        <w:t>0 PM</w:t>
      </w:r>
      <w:r w:rsidRPr="00FA1787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E6A7457" w14:textId="77777777" w:rsidR="00AE6928" w:rsidRPr="00FA1787" w:rsidRDefault="00AE6928" w:rsidP="00AE692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54FE2FC1" w14:textId="77777777" w:rsidR="00AE6928" w:rsidRPr="00FA1787" w:rsidRDefault="00AE6928" w:rsidP="00AE692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367AEC96" w14:textId="77777777" w:rsidR="00AE6928" w:rsidRPr="00FA1787" w:rsidRDefault="00AE6928" w:rsidP="00AE692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A1787">
        <w:rPr>
          <w:rFonts w:ascii="Times New Roman" w:hAnsi="Times New Roman" w:cs="Times New Roman"/>
          <w:sz w:val="23"/>
          <w:szCs w:val="23"/>
        </w:rPr>
        <w:t xml:space="preserve">___________________________________ </w:t>
      </w:r>
    </w:p>
    <w:p w14:paraId="24D2F86E" w14:textId="77777777" w:rsidR="00AE6928" w:rsidRPr="00FA1787" w:rsidRDefault="00AE6928" w:rsidP="00AE692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A1787">
        <w:rPr>
          <w:rFonts w:ascii="Times New Roman" w:hAnsi="Times New Roman" w:cs="Times New Roman"/>
          <w:sz w:val="23"/>
          <w:szCs w:val="23"/>
        </w:rPr>
        <w:t xml:space="preserve">Keli Miller </w:t>
      </w:r>
    </w:p>
    <w:p w14:paraId="4C9167CE" w14:textId="77777777" w:rsidR="00AE6928" w:rsidRDefault="00AE6928" w:rsidP="00AE692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FA1787">
        <w:rPr>
          <w:rFonts w:ascii="Times New Roman" w:hAnsi="Times New Roman" w:cs="Times New Roman"/>
          <w:sz w:val="23"/>
          <w:szCs w:val="23"/>
        </w:rPr>
        <w:t>Goliad Main Street Director</w:t>
      </w:r>
    </w:p>
    <w:p w14:paraId="01482D7F" w14:textId="77777777" w:rsidR="00AE6928" w:rsidRDefault="00AE6928" w:rsidP="00AE6928"/>
    <w:p w14:paraId="60DC9827" w14:textId="77777777" w:rsidR="00AE6928" w:rsidRDefault="00AE6928"/>
    <w:sectPr w:rsidR="00AE6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EA58B1"/>
    <w:multiLevelType w:val="hybridMultilevel"/>
    <w:tmpl w:val="6338F30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632209"/>
    <w:multiLevelType w:val="hybridMultilevel"/>
    <w:tmpl w:val="66BE0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28"/>
    <w:rsid w:val="00441C89"/>
    <w:rsid w:val="00A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A414"/>
  <w15:chartTrackingRefBased/>
  <w15:docId w15:val="{CD009F1D-ED12-4398-A2E5-C08B7D1A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9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2020-10-07T21:59:00Z</cp:lastPrinted>
  <dcterms:created xsi:type="dcterms:W3CDTF">2020-10-07T18:09:00Z</dcterms:created>
  <dcterms:modified xsi:type="dcterms:W3CDTF">2020-10-08T14:04:00Z</dcterms:modified>
</cp:coreProperties>
</file>